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F526" w14:textId="77777777" w:rsidR="0056193E" w:rsidRDefault="00000000" w:rsidP="0056193E">
      <w:pPr>
        <w:jc w:val="center"/>
        <w:rPr>
          <w:sz w:val="18"/>
          <w:szCs w:val="18"/>
        </w:rPr>
      </w:pPr>
      <w:r>
        <w:rPr>
          <w:noProof/>
          <w:sz w:val="40"/>
          <w:szCs w:val="40"/>
        </w:rPr>
        <w:pict w14:anchorId="1F27A4D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7.05pt;margin-top:-18.5pt;width:88.25pt;height:49.55pt;z-index:251660288" filled="f" stroked="f">
            <v:textbox>
              <w:txbxContent>
                <w:p w14:paraId="05B8769E" w14:textId="77777777" w:rsidR="0056193E" w:rsidRDefault="0056193E" w:rsidP="0056193E">
                  <w:r>
                    <w:rPr>
                      <w:noProof/>
                    </w:rPr>
                    <w:drawing>
                      <wp:inline distT="0" distB="0" distL="0" distR="0" wp14:anchorId="50082580" wp14:editId="63937FB5">
                        <wp:extent cx="914251" cy="509072"/>
                        <wp:effectExtent l="19050" t="0" r="149" b="0"/>
                        <wp:docPr id="1" name="Picture 0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308" cy="517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193E" w:rsidRPr="00BF7EE9">
        <w:rPr>
          <w:sz w:val="40"/>
          <w:szCs w:val="40"/>
        </w:rPr>
        <w:t>City of Cape Coral</w:t>
      </w:r>
      <w:r w:rsidR="0056193E" w:rsidRPr="00BF7EE9">
        <w:rPr>
          <w:sz w:val="40"/>
          <w:szCs w:val="40"/>
        </w:rPr>
        <w:br/>
      </w:r>
      <w:r w:rsidR="0056193E" w:rsidRPr="00BF7EE9">
        <w:rPr>
          <w:b/>
          <w:sz w:val="28"/>
          <w:szCs w:val="28"/>
        </w:rPr>
        <w:t xml:space="preserve">DECLARATION OF </w:t>
      </w:r>
      <w:r w:rsidR="0056193E">
        <w:rPr>
          <w:b/>
          <w:sz w:val="28"/>
          <w:szCs w:val="28"/>
        </w:rPr>
        <w:t xml:space="preserve">TERMINATION OF </w:t>
      </w:r>
      <w:r w:rsidR="0056193E" w:rsidRPr="00BF7EE9">
        <w:rPr>
          <w:b/>
          <w:sz w:val="28"/>
          <w:szCs w:val="28"/>
        </w:rPr>
        <w:t xml:space="preserve">DOMESTIC PARTNERSHIP </w:t>
      </w:r>
      <w:r w:rsidR="0056193E">
        <w:rPr>
          <w:b/>
          <w:sz w:val="28"/>
          <w:szCs w:val="28"/>
        </w:rPr>
        <w:br/>
      </w:r>
      <w:r w:rsidR="0056193E" w:rsidRPr="005D26C5">
        <w:rPr>
          <w:sz w:val="18"/>
          <w:szCs w:val="18"/>
        </w:rPr>
        <w:t>Code of Ordinances Chapter 28 – Office of the City Clerk, 1015 Cultural Park Blvd., Cape Coral, FL  33990</w:t>
      </w:r>
      <w:r w:rsidR="0056193E" w:rsidRPr="005D26C5">
        <w:rPr>
          <w:sz w:val="18"/>
          <w:szCs w:val="18"/>
        </w:rPr>
        <w:br/>
        <w:t>Telephone</w:t>
      </w:r>
      <w:r w:rsidR="0056193E">
        <w:rPr>
          <w:sz w:val="18"/>
          <w:szCs w:val="18"/>
        </w:rPr>
        <w:t xml:space="preserve">: (239) </w:t>
      </w:r>
      <w:r w:rsidR="0056193E" w:rsidRPr="005D26C5">
        <w:rPr>
          <w:sz w:val="18"/>
          <w:szCs w:val="18"/>
        </w:rPr>
        <w:t>574-0411</w:t>
      </w:r>
      <w:r w:rsidR="0056193E">
        <w:rPr>
          <w:sz w:val="18"/>
          <w:szCs w:val="18"/>
        </w:rPr>
        <w:t xml:space="preserve"> / </w:t>
      </w:r>
      <w:r w:rsidR="0056193E" w:rsidRPr="005D26C5">
        <w:rPr>
          <w:sz w:val="18"/>
          <w:szCs w:val="18"/>
        </w:rPr>
        <w:t xml:space="preserve">Email: </w:t>
      </w:r>
      <w:hyperlink r:id="rId6" w:history="1">
        <w:r w:rsidR="0056193E" w:rsidRPr="005D26C5">
          <w:rPr>
            <w:rStyle w:val="Hyperlink"/>
            <w:sz w:val="18"/>
            <w:szCs w:val="18"/>
          </w:rPr>
          <w:t>ctyclk@capecoral.net</w:t>
        </w:r>
      </w:hyperlink>
      <w:r w:rsidR="0056193E">
        <w:t xml:space="preserve">  / </w:t>
      </w:r>
      <w:r w:rsidR="0056193E" w:rsidRPr="006119DF">
        <w:rPr>
          <w:sz w:val="18"/>
          <w:szCs w:val="18"/>
        </w:rPr>
        <w:t>Office Hours Monday through Friday from 7:30 a.m. to 4:30 p.m.</w:t>
      </w:r>
    </w:p>
    <w:p w14:paraId="538591AA" w14:textId="77777777" w:rsidR="006119DF" w:rsidRDefault="00E10FA7" w:rsidP="006119DF">
      <w:pPr>
        <w:rPr>
          <w:b/>
        </w:rPr>
      </w:pPr>
      <w:r>
        <w:rPr>
          <w:b/>
        </w:rPr>
        <w:t>Registration Certificate</w:t>
      </w:r>
      <w:r w:rsidR="006119DF">
        <w:rPr>
          <w:b/>
        </w:rPr>
        <w:t xml:space="preserve"> No.  ______________</w:t>
      </w:r>
      <w:r w:rsidR="00FC7ABA">
        <w:rPr>
          <w:b/>
        </w:rPr>
        <w:t>____</w:t>
      </w:r>
    </w:p>
    <w:p w14:paraId="4631FEF3" w14:textId="77777777" w:rsidR="006119DF" w:rsidRDefault="006119DF" w:rsidP="0056193E">
      <w:pPr>
        <w:jc w:val="both"/>
        <w:rPr>
          <w:b/>
        </w:rPr>
      </w:pPr>
      <w:r>
        <w:t xml:space="preserve">Instructions: </w:t>
      </w:r>
      <w:r>
        <w:br/>
        <w:t xml:space="preserve">Complete and submit this form </w:t>
      </w:r>
      <w:r w:rsidRPr="006119DF">
        <w:rPr>
          <w:b/>
          <w:u w:val="single"/>
        </w:rPr>
        <w:t>(notarization is required)</w:t>
      </w:r>
      <w:r>
        <w:rPr>
          <w:b/>
          <w:u w:val="single"/>
        </w:rPr>
        <w:t xml:space="preserve"> </w:t>
      </w:r>
      <w:r>
        <w:t xml:space="preserve">to the City Clerk’s Office at the address above.  </w:t>
      </w:r>
      <w:r>
        <w:rPr>
          <w:u w:val="single"/>
        </w:rPr>
        <w:t xml:space="preserve">A filing fee of $25.00 is required </w:t>
      </w:r>
      <w:r>
        <w:t xml:space="preserve">and must accompany the registration form.  </w:t>
      </w:r>
      <w:r w:rsidR="00E10FA7">
        <w:t xml:space="preserve">Payment must be Cash, Credit or Debit.   </w:t>
      </w:r>
      <w:r>
        <w:t xml:space="preserve">The termination of Domestic Partnership becomes effective on the date of filing this form.  </w:t>
      </w:r>
      <w:r>
        <w:rPr>
          <w:b/>
        </w:rPr>
        <w:t>This form</w:t>
      </w:r>
      <w:r w:rsidR="00DC6971">
        <w:rPr>
          <w:b/>
        </w:rPr>
        <w:t xml:space="preserve"> is</w:t>
      </w:r>
      <w:r>
        <w:rPr>
          <w:b/>
        </w:rPr>
        <w:t xml:space="preserve"> to be used only when signed by one partner.</w:t>
      </w:r>
      <w:r w:rsidR="00E51B15">
        <w:rPr>
          <w:b/>
        </w:rPr>
        <w:t xml:space="preserve">  </w:t>
      </w:r>
    </w:p>
    <w:p w14:paraId="070E821A" w14:textId="77777777" w:rsidR="00E51B15" w:rsidRPr="002A4542" w:rsidRDefault="00E51B15" w:rsidP="0056193E">
      <w:pPr>
        <w:jc w:val="both"/>
        <w:rPr>
          <w:i/>
          <w:sz w:val="20"/>
          <w:szCs w:val="20"/>
        </w:rPr>
      </w:pPr>
      <w:r w:rsidRPr="002A4542">
        <w:rPr>
          <w:b/>
          <w:i/>
        </w:rPr>
        <w:t>***</w:t>
      </w:r>
      <w:r w:rsidRPr="002A4542">
        <w:rPr>
          <w:i/>
        </w:rPr>
        <w:t>If the termination state</w:t>
      </w:r>
      <w:r w:rsidR="00316E3E" w:rsidRPr="002A4542">
        <w:rPr>
          <w:i/>
        </w:rPr>
        <w:t>ment</w:t>
      </w:r>
      <w:r w:rsidRPr="002A4542">
        <w:rPr>
          <w:i/>
        </w:rPr>
        <w:t xml:space="preserve"> is </w:t>
      </w:r>
      <w:r w:rsidRPr="002A4542">
        <w:rPr>
          <w:b/>
          <w:i/>
        </w:rPr>
        <w:t>not</w:t>
      </w:r>
      <w:r w:rsidRPr="002A4542">
        <w:rPr>
          <w:i/>
        </w:rPr>
        <w:t xml:space="preserve"> signed by both registered domestic partners, a copy of the termination statement shall be served, by certified or registered mail, on the other registered domestic partner, and proof of service shall be filed wit</w:t>
      </w:r>
      <w:r w:rsidR="00CB571A" w:rsidRPr="002A4542">
        <w:rPr>
          <w:i/>
        </w:rPr>
        <w:t>h the City C</w:t>
      </w:r>
      <w:r w:rsidRPr="002A4542">
        <w:rPr>
          <w:i/>
        </w:rPr>
        <w:t>lerk’</w:t>
      </w:r>
      <w:r w:rsidR="00CB571A" w:rsidRPr="002A4542">
        <w:rPr>
          <w:i/>
        </w:rPr>
        <w:t>s O</w:t>
      </w:r>
      <w:r w:rsidRPr="002A4542">
        <w:rPr>
          <w:i/>
        </w:rPr>
        <w:t>ffice</w:t>
      </w:r>
      <w:r w:rsidRPr="002A4542">
        <w:rPr>
          <w:i/>
          <w:sz w:val="20"/>
          <w:szCs w:val="20"/>
        </w:rPr>
        <w:t xml:space="preserve">.  </w:t>
      </w:r>
      <w:r w:rsidR="00316E3E" w:rsidRPr="002A4542">
        <w:rPr>
          <w:i/>
          <w:sz w:val="20"/>
          <w:szCs w:val="20"/>
        </w:rPr>
        <w:t>Ord. 35-14</w:t>
      </w:r>
    </w:p>
    <w:p w14:paraId="52A1E068" w14:textId="77777777" w:rsidR="006119DF" w:rsidRDefault="006119DF" w:rsidP="0056193E">
      <w:pPr>
        <w:spacing w:line="240" w:lineRule="auto"/>
        <w:jc w:val="both"/>
        <w:rPr>
          <w:b/>
        </w:rPr>
      </w:pPr>
      <w:r>
        <w:rPr>
          <w:b/>
        </w:rPr>
        <w:t xml:space="preserve">Do you or your domestic partner claim any exemption to the public records disclosure pursuant to Section 119 Florida Statutes?  ___ Yes   ____ No. </w:t>
      </w:r>
      <w:r w:rsidR="009D0B80">
        <w:rPr>
          <w:b/>
        </w:rPr>
        <w:t xml:space="preserve">  </w:t>
      </w:r>
      <w:r>
        <w:rPr>
          <w:b/>
        </w:rPr>
        <w:t xml:space="preserve"> If “yes”, submit on a separate page a detailed explanation of exemption.</w:t>
      </w:r>
    </w:p>
    <w:p w14:paraId="272AE221" w14:textId="77777777" w:rsidR="006119DF" w:rsidRDefault="006119DF" w:rsidP="006119DF">
      <w:pPr>
        <w:rPr>
          <w:b/>
        </w:rPr>
      </w:pPr>
      <w:r>
        <w:rPr>
          <w:b/>
        </w:rPr>
        <w:t>I swear or affirm under penalty of perjury that:</w:t>
      </w:r>
    </w:p>
    <w:p w14:paraId="3331D87E" w14:textId="77777777" w:rsidR="00951247" w:rsidRDefault="006119DF" w:rsidP="00951247">
      <w:pPr>
        <w:pStyle w:val="ListParagraph"/>
        <w:numPr>
          <w:ilvl w:val="0"/>
          <w:numId w:val="1"/>
        </w:numPr>
        <w:spacing w:line="240" w:lineRule="auto"/>
      </w:pPr>
      <w:r>
        <w:t xml:space="preserve">The Domestic Partnership between </w:t>
      </w:r>
      <w:r w:rsidR="00951247">
        <w:t>____________</w:t>
      </w:r>
      <w:r w:rsidR="0056193E">
        <w:t>______</w:t>
      </w:r>
      <w:r w:rsidR="00951247">
        <w:t>_______</w:t>
      </w:r>
      <w:r w:rsidR="0035100D">
        <w:t>___________________________________</w:t>
      </w:r>
      <w:r w:rsidR="0035100D">
        <w:br/>
        <w:t xml:space="preserve"> </w:t>
      </w:r>
      <w:r w:rsidR="0035100D">
        <w:tab/>
      </w:r>
      <w:r w:rsidR="0035100D">
        <w:tab/>
      </w:r>
      <w:r w:rsidR="0035100D">
        <w:tab/>
      </w:r>
      <w:r w:rsidR="0035100D">
        <w:tab/>
      </w:r>
      <w:r w:rsidR="0035100D">
        <w:tab/>
      </w:r>
      <w:r w:rsidR="0035100D">
        <w:tab/>
      </w:r>
      <w:r w:rsidR="0035100D">
        <w:tab/>
      </w:r>
      <w:r w:rsidR="00951247">
        <w:t>Former Domestic Partner</w:t>
      </w:r>
      <w:r>
        <w:br/>
      </w:r>
    </w:p>
    <w:p w14:paraId="1A4B1EB6" w14:textId="77777777" w:rsidR="006119DF" w:rsidRDefault="006119DF" w:rsidP="00951247">
      <w:pPr>
        <w:pStyle w:val="ListParagraph"/>
        <w:spacing w:line="240" w:lineRule="auto"/>
        <w:ind w:left="360"/>
      </w:pPr>
      <w:r>
        <w:t>Registration</w:t>
      </w:r>
      <w:r w:rsidR="0035100D">
        <w:t xml:space="preserve"> Certificate</w:t>
      </w:r>
      <w:r>
        <w:t xml:space="preserve"> Number _</w:t>
      </w:r>
      <w:r w:rsidR="0035100D">
        <w:t>__</w:t>
      </w:r>
      <w:r>
        <w:t>_______________, and the undersigned, is hereby terminated, and</w:t>
      </w:r>
      <w:r>
        <w:br/>
      </w:r>
    </w:p>
    <w:p w14:paraId="4EE5E3CA" w14:textId="77777777" w:rsidR="006119DF" w:rsidRDefault="006119DF" w:rsidP="006119DF">
      <w:pPr>
        <w:pStyle w:val="ListParagraph"/>
        <w:numPr>
          <w:ilvl w:val="0"/>
          <w:numId w:val="1"/>
        </w:numPr>
      </w:pPr>
      <w:r>
        <w:t>On _____</w:t>
      </w:r>
      <w:r w:rsidR="0056193E">
        <w:t>__________</w:t>
      </w:r>
      <w:r>
        <w:t>________, the City Clerk’s Office was provided with his/her last known address, which is ________________________</w:t>
      </w:r>
      <w:r w:rsidR="0056193E">
        <w:t>____________________________</w:t>
      </w:r>
      <w:r>
        <w:t xml:space="preserve">_______________. </w:t>
      </w:r>
      <w:r w:rsidR="0035100D">
        <w:t xml:space="preserve">  </w:t>
      </w:r>
      <w:r>
        <w:t>A copy of the termination statement shall be served by certified or registered mail on the other Registered Domestic Partner.</w:t>
      </w:r>
    </w:p>
    <w:p w14:paraId="646094A5" w14:textId="77777777" w:rsidR="006119DF" w:rsidRDefault="006119DF" w:rsidP="006119DF">
      <w:r>
        <w:t>Signature</w:t>
      </w:r>
      <w:r>
        <w:tab/>
        <w:t>__________________________</w:t>
      </w:r>
      <w:r w:rsidR="0056193E">
        <w:t>__________________</w:t>
      </w:r>
      <w:r>
        <w:t>______</w:t>
      </w:r>
      <w:r>
        <w:br/>
        <w:t>Print Name</w:t>
      </w:r>
      <w:r>
        <w:tab/>
        <w:t>_________________________</w:t>
      </w:r>
      <w:r w:rsidR="0056193E">
        <w:t>__________________</w:t>
      </w:r>
      <w:r>
        <w:t>_______</w:t>
      </w:r>
      <w:r>
        <w:br/>
        <w:t>Address:</w:t>
      </w:r>
      <w:r>
        <w:tab/>
        <w:t>_______________________</w:t>
      </w:r>
      <w:r w:rsidR="0056193E">
        <w:t>______________________________________________</w:t>
      </w:r>
      <w:r>
        <w:t>_________</w:t>
      </w:r>
      <w:r>
        <w:br/>
        <w:t>Telephone #</w:t>
      </w:r>
      <w:r>
        <w:tab/>
        <w:t>(        ) ___________________________</w:t>
      </w:r>
    </w:p>
    <w:p w14:paraId="68337D18" w14:textId="77777777" w:rsidR="0056193E" w:rsidRDefault="00000000" w:rsidP="0056193E">
      <w:pPr>
        <w:spacing w:after="0" w:line="240" w:lineRule="auto"/>
        <w:rPr>
          <w:b/>
        </w:rPr>
      </w:pPr>
      <w:r>
        <w:rPr>
          <w:b/>
        </w:rPr>
        <w:pict w14:anchorId="4EEBDB8E">
          <v:rect id="_x0000_i1025" style="width:0;height:1.5pt" o:hralign="center" o:hrstd="t" o:hr="t" fillcolor="#7e8d8b" stroked="f"/>
        </w:pict>
      </w:r>
    </w:p>
    <w:p w14:paraId="18A5DAA6" w14:textId="65B798F7" w:rsidR="00246080" w:rsidRDefault="006119DF" w:rsidP="00246080">
      <w:r w:rsidRPr="006119DF">
        <w:rPr>
          <w:b/>
        </w:rPr>
        <w:t>Notarization (Required)</w:t>
      </w:r>
      <w:r w:rsidR="00951247">
        <w:rPr>
          <w:b/>
        </w:rPr>
        <w:br/>
      </w:r>
      <w:r w:rsidR="00246080">
        <w:t>State of __________________</w:t>
      </w:r>
      <w:r w:rsidR="00246080">
        <w:tab/>
        <w:t>County of ________________</w:t>
      </w:r>
      <w:r w:rsidR="00246080">
        <w:tab/>
        <w:t xml:space="preserve">The foregoing instrument was acknowledged before me by the means of [ ] physical presence or [ ] </w:t>
      </w:r>
      <w:r w:rsidR="00EF36A6">
        <w:t>online notarization</w:t>
      </w:r>
      <w:r w:rsidR="00246080">
        <w:t>, this ____ day of _________________, 20 ___ by ___________________________________ and _______________________________ who are personally known or produced Identification ______________________________________________________________</w:t>
      </w:r>
    </w:p>
    <w:p w14:paraId="200E377D" w14:textId="77777777" w:rsidR="00951247" w:rsidRDefault="006119DF" w:rsidP="0056193E">
      <w:pPr>
        <w:spacing w:after="0" w:line="240" w:lineRule="auto"/>
      </w:pPr>
      <w:r w:rsidRPr="00951247">
        <w:t>___________________</w:t>
      </w:r>
      <w:r w:rsidR="00F93B6A">
        <w:t>__________________</w:t>
      </w:r>
      <w:r w:rsidRPr="00951247">
        <w:t>_____________</w:t>
      </w:r>
      <w:r w:rsidR="0035100D">
        <w:tab/>
      </w:r>
      <w:r w:rsidR="0035100D">
        <w:tab/>
      </w:r>
      <w:r w:rsidR="0035100D">
        <w:tab/>
        <w:t>(SEAL)</w:t>
      </w:r>
      <w:r w:rsidR="0035100D">
        <w:br/>
      </w:r>
      <w:r w:rsidRPr="00951247">
        <w:t>Signature of Notary</w:t>
      </w:r>
      <w:r w:rsidRPr="00951247">
        <w:tab/>
      </w:r>
    </w:p>
    <w:p w14:paraId="5C7366E3" w14:textId="77777777" w:rsidR="0056193E" w:rsidRDefault="00000000" w:rsidP="0056193E">
      <w:pPr>
        <w:spacing w:after="0" w:line="240" w:lineRule="auto"/>
      </w:pPr>
      <w:r>
        <w:rPr>
          <w:b/>
        </w:rPr>
        <w:pict w14:anchorId="4952BA0E">
          <v:rect id="_x0000_i1026" style="width:0;height:1.5pt" o:hralign="center" o:hrstd="t" o:hr="t" fillcolor="#7e8d8b" stroked="f"/>
        </w:pict>
      </w:r>
    </w:p>
    <w:p w14:paraId="523F004F" w14:textId="77777777" w:rsidR="0056193E" w:rsidRDefault="0056193E" w:rsidP="005619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35100D" w14:paraId="01473BE7" w14:textId="77777777" w:rsidTr="0035100D">
        <w:tc>
          <w:tcPr>
            <w:tcW w:w="10440" w:type="dxa"/>
          </w:tcPr>
          <w:p w14:paraId="55FBBB7A" w14:textId="77777777" w:rsidR="0056193E" w:rsidRDefault="0056193E" w:rsidP="0056193E">
            <w:pPr>
              <w:rPr>
                <w:b/>
              </w:rPr>
            </w:pPr>
            <w:r>
              <w:rPr>
                <w:b/>
              </w:rPr>
              <w:t>For Clerk’s Use Only:</w:t>
            </w:r>
          </w:p>
          <w:p w14:paraId="35541CED" w14:textId="77777777" w:rsidR="0056193E" w:rsidRDefault="0056193E" w:rsidP="0056193E">
            <w:pPr>
              <w:rPr>
                <w:b/>
              </w:rPr>
            </w:pPr>
            <w:r>
              <w:rPr>
                <w:b/>
              </w:rPr>
              <w:t>Filing Date: __________________ DCP# ___________________________ Received by: _____________________</w:t>
            </w:r>
          </w:p>
          <w:p w14:paraId="76E66F42" w14:textId="77777777" w:rsidR="0035100D" w:rsidRPr="0035100D" w:rsidRDefault="0035100D" w:rsidP="0056193E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4D1C963" w14:textId="77777777" w:rsidR="0035100D" w:rsidRPr="00951247" w:rsidRDefault="0035100D" w:rsidP="000429A7">
      <w:pPr>
        <w:jc w:val="both"/>
        <w:rPr>
          <w:sz w:val="18"/>
          <w:szCs w:val="18"/>
        </w:rPr>
      </w:pPr>
    </w:p>
    <w:sectPr w:rsidR="0035100D" w:rsidRPr="00951247" w:rsidSect="000429A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B83"/>
    <w:multiLevelType w:val="hybridMultilevel"/>
    <w:tmpl w:val="57085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28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DF"/>
    <w:rsid w:val="000211BE"/>
    <w:rsid w:val="0002446A"/>
    <w:rsid w:val="000429A7"/>
    <w:rsid w:val="001D196A"/>
    <w:rsid w:val="00246080"/>
    <w:rsid w:val="00247630"/>
    <w:rsid w:val="002A4542"/>
    <w:rsid w:val="00316E3E"/>
    <w:rsid w:val="0035100D"/>
    <w:rsid w:val="00514420"/>
    <w:rsid w:val="0056193E"/>
    <w:rsid w:val="0060238E"/>
    <w:rsid w:val="006119DF"/>
    <w:rsid w:val="00716B1D"/>
    <w:rsid w:val="00951247"/>
    <w:rsid w:val="009D0B80"/>
    <w:rsid w:val="00AA58BA"/>
    <w:rsid w:val="00CB571A"/>
    <w:rsid w:val="00DC6971"/>
    <w:rsid w:val="00E10FA7"/>
    <w:rsid w:val="00E16DCF"/>
    <w:rsid w:val="00E51B15"/>
    <w:rsid w:val="00EF36A6"/>
    <w:rsid w:val="00F45AD9"/>
    <w:rsid w:val="00F93B6A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7E35E4"/>
  <w15:docId w15:val="{8EB7010B-E6DC-46FB-9442-68B4D981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9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19DF"/>
    <w:pPr>
      <w:ind w:left="720"/>
      <w:contextualSpacing/>
    </w:pPr>
  </w:style>
  <w:style w:type="table" w:styleId="TableGrid">
    <w:name w:val="Table Grid"/>
    <w:basedOn w:val="TableNormal"/>
    <w:uiPriority w:val="59"/>
    <w:rsid w:val="0035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yclk@capecoral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Coral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Kerr</cp:lastModifiedBy>
  <cp:revision>18</cp:revision>
  <cp:lastPrinted>2014-11-04T19:45:00Z</cp:lastPrinted>
  <dcterms:created xsi:type="dcterms:W3CDTF">2014-11-04T15:22:00Z</dcterms:created>
  <dcterms:modified xsi:type="dcterms:W3CDTF">2023-12-29T17:39:00Z</dcterms:modified>
</cp:coreProperties>
</file>